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B4AAA" w14:textId="77777777" w:rsidR="008160A2" w:rsidRPr="00C41C6F" w:rsidRDefault="00C41C6F" w:rsidP="00C41C6F">
      <w:pPr>
        <w:jc w:val="center"/>
        <w:rPr>
          <w:b/>
        </w:rPr>
      </w:pPr>
      <w:r w:rsidRPr="00C41C6F">
        <w:rPr>
          <w:b/>
        </w:rPr>
        <w:t>Application for Membership</w:t>
      </w:r>
    </w:p>
    <w:p w14:paraId="5D0B4AAB" w14:textId="77777777" w:rsidR="00C41C6F" w:rsidRDefault="00C41C6F" w:rsidP="00C41C6F">
      <w:pPr>
        <w:jc w:val="center"/>
      </w:pPr>
    </w:p>
    <w:p w14:paraId="5D0B4AAC" w14:textId="77777777" w:rsidR="00C41C6F" w:rsidRDefault="00C41C6F" w:rsidP="00C41C6F">
      <w:r>
        <w:t>I hereby make application for membership in the Oregon Society of Oral and Maxillofacial Surgeons.  If accepted I will comply with the Constitution, By-Laws and Declaration of said Society and will attend and contribute to the Annual Meetings.</w:t>
      </w:r>
    </w:p>
    <w:p w14:paraId="5D0B4AAD" w14:textId="77777777" w:rsidR="00C41C6F" w:rsidRDefault="00C41C6F" w:rsidP="00C41C6F"/>
    <w:p w14:paraId="5D0B4AAE" w14:textId="77777777" w:rsidR="00C41C6F" w:rsidRDefault="00C41C6F" w:rsidP="00C41C6F">
      <w:r>
        <w:t xml:space="preserve">Membership Type:  </w:t>
      </w:r>
      <w:r>
        <w:tab/>
        <w:t xml:space="preserve"> </w:t>
      </w:r>
      <w:r w:rsidR="0067057A">
        <w:t xml:space="preserve"> </w:t>
      </w:r>
      <w:r w:rsidR="00A52D0C">
        <w:tab/>
      </w:r>
      <w:r>
        <w:t xml:space="preserve">Regular Membership (Include $100 application fee)    </w:t>
      </w:r>
    </w:p>
    <w:p w14:paraId="5D0B4AAF" w14:textId="77777777" w:rsidR="00C41C6F" w:rsidRDefault="00E93F5B" w:rsidP="00A52D0C">
      <w:pPr>
        <w:ind w:left="2160" w:firstLine="720"/>
      </w:pPr>
      <w:r>
        <w:t>Resident Membership</w:t>
      </w:r>
      <w:r w:rsidR="0067057A">
        <w:t xml:space="preserve"> (place NA if items do not apply)</w:t>
      </w:r>
    </w:p>
    <w:p w14:paraId="5D0B4AB0" w14:textId="77777777" w:rsidR="00E93F5B" w:rsidRDefault="00E93F5B" w:rsidP="00E93F5B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90"/>
        <w:gridCol w:w="1797"/>
        <w:gridCol w:w="285"/>
        <w:gridCol w:w="6"/>
        <w:gridCol w:w="1793"/>
        <w:gridCol w:w="285"/>
        <w:gridCol w:w="1011"/>
        <w:gridCol w:w="357"/>
        <w:gridCol w:w="716"/>
      </w:tblGrid>
      <w:tr w:rsidR="00E93F5B" w14:paraId="5D0B4AB3" w14:textId="77777777">
        <w:trPr>
          <w:jc w:val="center"/>
        </w:trPr>
        <w:tc>
          <w:tcPr>
            <w:tcW w:w="2394" w:type="dxa"/>
            <w:tcBorders>
              <w:bottom w:val="single" w:sz="4" w:space="0" w:color="auto"/>
            </w:tcBorders>
          </w:tcPr>
          <w:p w14:paraId="5D0B4AB1" w14:textId="77777777" w:rsidR="00E93F5B" w:rsidRPr="00834ECA" w:rsidRDefault="00E93F5B" w:rsidP="00E93F5B">
            <w:pPr>
              <w:rPr>
                <w:b/>
              </w:rPr>
            </w:pPr>
            <w:r w:rsidRPr="00834ECA">
              <w:rPr>
                <w:b/>
              </w:rPr>
              <w:t>Full Name</w:t>
            </w:r>
          </w:p>
        </w:tc>
        <w:tc>
          <w:tcPr>
            <w:tcW w:w="6300" w:type="dxa"/>
            <w:gridSpan w:val="8"/>
            <w:tcBorders>
              <w:bottom w:val="single" w:sz="4" w:space="0" w:color="auto"/>
            </w:tcBorders>
          </w:tcPr>
          <w:p w14:paraId="5D0B4AB2" w14:textId="77777777" w:rsidR="00E93F5B" w:rsidRDefault="00E93F5B" w:rsidP="00E93F5B"/>
        </w:tc>
      </w:tr>
      <w:tr w:rsidR="00E93F5B" w14:paraId="5D0B4AB6" w14:textId="77777777">
        <w:trPr>
          <w:jc w:val="center"/>
        </w:trPr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14:paraId="5D0B4AB4" w14:textId="77777777" w:rsidR="00E93F5B" w:rsidRDefault="00E93F5B" w:rsidP="00E93F5B">
            <w:r w:rsidRPr="00834ECA">
              <w:rPr>
                <w:b/>
              </w:rPr>
              <w:t>Street  Address</w:t>
            </w:r>
          </w:p>
        </w:tc>
        <w:tc>
          <w:tcPr>
            <w:tcW w:w="63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D0B4AB5" w14:textId="77777777" w:rsidR="00E93F5B" w:rsidRDefault="00E93F5B" w:rsidP="00E93F5B"/>
        </w:tc>
      </w:tr>
      <w:tr w:rsidR="00E93F5B" w14:paraId="5D0B4AB9" w14:textId="77777777">
        <w:trPr>
          <w:jc w:val="center"/>
        </w:trPr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14:paraId="5D0B4AB7" w14:textId="77777777" w:rsidR="00E93F5B" w:rsidRDefault="00E93F5B" w:rsidP="00E93F5B">
            <w:r w:rsidRPr="00834ECA">
              <w:rPr>
                <w:b/>
              </w:rPr>
              <w:t>City</w:t>
            </w:r>
          </w:p>
        </w:tc>
        <w:tc>
          <w:tcPr>
            <w:tcW w:w="63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D0B4AB8" w14:textId="77777777" w:rsidR="00E93F5B" w:rsidRDefault="00E93F5B" w:rsidP="00E93F5B"/>
        </w:tc>
      </w:tr>
      <w:tr w:rsidR="00E93F5B" w14:paraId="5D0B4ABC" w14:textId="77777777">
        <w:trPr>
          <w:jc w:val="center"/>
        </w:trPr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14:paraId="5D0B4ABA" w14:textId="77777777" w:rsidR="00E93F5B" w:rsidRDefault="00E93F5B" w:rsidP="00E93F5B">
            <w:r w:rsidRPr="00834ECA">
              <w:rPr>
                <w:b/>
              </w:rPr>
              <w:t>State</w:t>
            </w:r>
          </w:p>
        </w:tc>
        <w:tc>
          <w:tcPr>
            <w:tcW w:w="63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D0B4ABB" w14:textId="77777777" w:rsidR="00E93F5B" w:rsidRDefault="00E93F5B" w:rsidP="00E93F5B"/>
        </w:tc>
      </w:tr>
      <w:tr w:rsidR="00E93F5B" w14:paraId="5D0B4ABF" w14:textId="77777777">
        <w:trPr>
          <w:jc w:val="center"/>
        </w:trPr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14:paraId="5D0B4ABD" w14:textId="77777777" w:rsidR="00E93F5B" w:rsidRDefault="00E93F5B" w:rsidP="00E93F5B">
            <w:r w:rsidRPr="00834ECA">
              <w:rPr>
                <w:b/>
              </w:rPr>
              <w:t>Zipcode</w:t>
            </w:r>
          </w:p>
        </w:tc>
        <w:tc>
          <w:tcPr>
            <w:tcW w:w="63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D0B4ABE" w14:textId="77777777" w:rsidR="00E93F5B" w:rsidRDefault="00E93F5B" w:rsidP="00E93F5B"/>
        </w:tc>
      </w:tr>
      <w:tr w:rsidR="00E93F5B" w14:paraId="5D0B4AC2" w14:textId="77777777">
        <w:trPr>
          <w:jc w:val="center"/>
        </w:trPr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14:paraId="5D0B4AC0" w14:textId="77777777" w:rsidR="00E93F5B" w:rsidRDefault="00E93F5B" w:rsidP="00E93F5B"/>
        </w:tc>
        <w:tc>
          <w:tcPr>
            <w:tcW w:w="63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D0B4AC1" w14:textId="77777777" w:rsidR="00E93F5B" w:rsidRDefault="00E93F5B" w:rsidP="00E93F5B"/>
        </w:tc>
      </w:tr>
      <w:tr w:rsidR="00E93F5B" w14:paraId="5D0B4AC5" w14:textId="77777777">
        <w:trPr>
          <w:jc w:val="center"/>
        </w:trPr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14:paraId="5D0B4AC3" w14:textId="77777777" w:rsidR="00E93F5B" w:rsidRDefault="00E93F5B" w:rsidP="00E93F5B">
            <w:r w:rsidRPr="00834ECA">
              <w:rPr>
                <w:b/>
              </w:rPr>
              <w:t>Daytime Phone</w:t>
            </w:r>
          </w:p>
        </w:tc>
        <w:tc>
          <w:tcPr>
            <w:tcW w:w="63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D0B4AC4" w14:textId="77777777" w:rsidR="00E93F5B" w:rsidRDefault="00E93F5B" w:rsidP="00E93F5B"/>
        </w:tc>
      </w:tr>
      <w:tr w:rsidR="00E93F5B" w14:paraId="5D0B4AC8" w14:textId="77777777">
        <w:trPr>
          <w:jc w:val="center"/>
        </w:trPr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14:paraId="5D0B4AC6" w14:textId="77777777" w:rsidR="00E93F5B" w:rsidRDefault="00E93F5B" w:rsidP="00E93F5B">
            <w:r w:rsidRPr="00834ECA">
              <w:rPr>
                <w:b/>
              </w:rPr>
              <w:t>Fax</w:t>
            </w:r>
          </w:p>
        </w:tc>
        <w:tc>
          <w:tcPr>
            <w:tcW w:w="63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D0B4AC7" w14:textId="77777777" w:rsidR="00E93F5B" w:rsidRDefault="00E93F5B" w:rsidP="00E93F5B"/>
        </w:tc>
      </w:tr>
      <w:tr w:rsidR="00E93F5B" w14:paraId="5D0B4ACB" w14:textId="77777777">
        <w:trPr>
          <w:jc w:val="center"/>
        </w:trPr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14:paraId="5D0B4AC9" w14:textId="77777777" w:rsidR="00E93F5B" w:rsidRDefault="00E93F5B" w:rsidP="00E93F5B">
            <w:r w:rsidRPr="00834ECA">
              <w:rPr>
                <w:b/>
              </w:rPr>
              <w:t>email</w:t>
            </w:r>
          </w:p>
        </w:tc>
        <w:tc>
          <w:tcPr>
            <w:tcW w:w="63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D0B4ACA" w14:textId="77777777" w:rsidR="00E93F5B" w:rsidRDefault="00E93F5B" w:rsidP="00E93F5B"/>
        </w:tc>
      </w:tr>
      <w:tr w:rsidR="00E93F5B" w14:paraId="5D0B4ACE" w14:textId="77777777">
        <w:trPr>
          <w:jc w:val="center"/>
        </w:trPr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14:paraId="5D0B4ACC" w14:textId="77777777" w:rsidR="00E93F5B" w:rsidRDefault="00E93F5B" w:rsidP="00E93F5B">
            <w:r w:rsidRPr="00834ECA">
              <w:rPr>
                <w:b/>
              </w:rPr>
              <w:t>Date of Birth</w:t>
            </w:r>
          </w:p>
        </w:tc>
        <w:tc>
          <w:tcPr>
            <w:tcW w:w="63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D0B4ACD" w14:textId="77777777" w:rsidR="00E93F5B" w:rsidRDefault="00533C2A" w:rsidP="00E93F5B">
            <w:r>
              <w:t xml:space="preserve">         /           /    </w:t>
            </w:r>
          </w:p>
        </w:tc>
      </w:tr>
      <w:tr w:rsidR="00E93F5B" w14:paraId="5D0B4AD1" w14:textId="77777777">
        <w:trPr>
          <w:jc w:val="center"/>
        </w:trPr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14:paraId="5D0B4ACF" w14:textId="77777777" w:rsidR="00E93F5B" w:rsidRDefault="00E93F5B" w:rsidP="00E93F5B">
            <w:r w:rsidRPr="00834ECA">
              <w:rPr>
                <w:b/>
              </w:rPr>
              <w:t>Place of Birth</w:t>
            </w:r>
          </w:p>
        </w:tc>
        <w:tc>
          <w:tcPr>
            <w:tcW w:w="63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D0B4AD0" w14:textId="77777777" w:rsidR="00E93F5B" w:rsidRDefault="00E93F5B" w:rsidP="00E93F5B"/>
        </w:tc>
      </w:tr>
      <w:tr w:rsidR="00E93F5B" w14:paraId="5D0B4AD5" w14:textId="77777777">
        <w:trPr>
          <w:jc w:val="center"/>
        </w:trPr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14:paraId="5D0B4AD2" w14:textId="77777777" w:rsidR="00E93F5B" w:rsidRDefault="00E93F5B" w:rsidP="00E93F5B"/>
          <w:p w14:paraId="5D0B4AD3" w14:textId="77777777" w:rsidR="00A556A1" w:rsidRDefault="00A556A1" w:rsidP="00E93F5B"/>
        </w:tc>
        <w:tc>
          <w:tcPr>
            <w:tcW w:w="63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D0B4AD4" w14:textId="77777777" w:rsidR="00E93F5B" w:rsidRDefault="00E93F5B" w:rsidP="00E93F5B"/>
        </w:tc>
      </w:tr>
      <w:tr w:rsidR="00E93F5B" w14:paraId="5D0B4AD9" w14:textId="77777777">
        <w:trPr>
          <w:jc w:val="center"/>
        </w:trPr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14:paraId="5D0B4AD6" w14:textId="77777777" w:rsidR="00E93F5B" w:rsidRPr="00834ECA" w:rsidRDefault="00E93F5B" w:rsidP="00E93F5B">
            <w:pPr>
              <w:rPr>
                <w:b/>
              </w:rPr>
            </w:pPr>
            <w:r w:rsidRPr="00834ECA">
              <w:rPr>
                <w:b/>
              </w:rPr>
              <w:t>Education</w:t>
            </w:r>
          </w:p>
          <w:p w14:paraId="5D0B4AD7" w14:textId="77777777" w:rsidR="00E93F5B" w:rsidRDefault="00E93F5B" w:rsidP="00E93F5B">
            <w:r w:rsidRPr="00834ECA">
              <w:rPr>
                <w:b/>
              </w:rPr>
              <w:t xml:space="preserve">  Pre-Dental</w:t>
            </w:r>
            <w:r>
              <w:t xml:space="preserve"> </w:t>
            </w:r>
          </w:p>
        </w:tc>
        <w:tc>
          <w:tcPr>
            <w:tcW w:w="630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0B4AD8" w14:textId="77777777" w:rsidR="00E93F5B" w:rsidRDefault="00533C2A" w:rsidP="00E93F5B">
            <w:r>
              <w:t xml:space="preserve">                                        /   /  </w:t>
            </w:r>
          </w:p>
        </w:tc>
      </w:tr>
      <w:tr w:rsidR="00E93F5B" w14:paraId="5D0B4ADE" w14:textId="77777777">
        <w:trPr>
          <w:trHeight w:val="215"/>
          <w:jc w:val="center"/>
        </w:trPr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14:paraId="5D0B4ADA" w14:textId="77777777" w:rsidR="00E93F5B" w:rsidRDefault="00E93F5B" w:rsidP="00E93F5B"/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0B4ADB" w14:textId="77777777" w:rsidR="00E93F5B" w:rsidRPr="00E93F5B" w:rsidRDefault="00E93F5B" w:rsidP="00E93F5B">
            <w:pPr>
              <w:rPr>
                <w:sz w:val="16"/>
                <w:szCs w:val="16"/>
              </w:rPr>
            </w:pPr>
            <w:r w:rsidRPr="00E93F5B">
              <w:rPr>
                <w:sz w:val="16"/>
                <w:szCs w:val="16"/>
              </w:rPr>
              <w:t>Institution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0B4ADC" w14:textId="77777777" w:rsidR="00E93F5B" w:rsidRPr="00E93F5B" w:rsidRDefault="00E93F5B" w:rsidP="00E93F5B">
            <w:pPr>
              <w:rPr>
                <w:sz w:val="16"/>
                <w:szCs w:val="16"/>
              </w:rPr>
            </w:pPr>
            <w:r w:rsidRPr="00E93F5B">
              <w:rPr>
                <w:sz w:val="16"/>
                <w:szCs w:val="16"/>
              </w:rPr>
              <w:t>Graduation Date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0B4ADD" w14:textId="77777777" w:rsidR="00E93F5B" w:rsidRPr="00E93F5B" w:rsidRDefault="00E93F5B" w:rsidP="00E93F5B">
            <w:pPr>
              <w:rPr>
                <w:sz w:val="16"/>
                <w:szCs w:val="16"/>
              </w:rPr>
            </w:pPr>
            <w:r w:rsidRPr="00E93F5B">
              <w:rPr>
                <w:sz w:val="16"/>
                <w:szCs w:val="16"/>
              </w:rPr>
              <w:t>Degree</w:t>
            </w:r>
          </w:p>
        </w:tc>
      </w:tr>
      <w:tr w:rsidR="00E93F5B" w14:paraId="5D0B4AE2" w14:textId="77777777">
        <w:trPr>
          <w:jc w:val="center"/>
        </w:trPr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14:paraId="5D0B4ADF" w14:textId="77777777" w:rsidR="00E93F5B" w:rsidRDefault="00E93F5B" w:rsidP="00E93F5B">
            <w:r>
              <w:t xml:space="preserve"> </w:t>
            </w:r>
          </w:p>
          <w:p w14:paraId="5D0B4AE0" w14:textId="77777777" w:rsidR="00E93F5B" w:rsidRDefault="00E93F5B" w:rsidP="00E93F5B">
            <w:r w:rsidRPr="00834ECA">
              <w:rPr>
                <w:b/>
              </w:rPr>
              <w:t>Dental</w:t>
            </w:r>
          </w:p>
        </w:tc>
        <w:tc>
          <w:tcPr>
            <w:tcW w:w="630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0B4AE1" w14:textId="77777777" w:rsidR="00E93F5B" w:rsidRDefault="00533C2A" w:rsidP="00E93F5B">
            <w:r>
              <w:t xml:space="preserve">                                        /   /   </w:t>
            </w:r>
          </w:p>
        </w:tc>
      </w:tr>
      <w:tr w:rsidR="00E93F5B" w14:paraId="5D0B4AE7" w14:textId="77777777">
        <w:trPr>
          <w:trHeight w:val="215"/>
          <w:jc w:val="center"/>
        </w:trPr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14:paraId="5D0B4AE3" w14:textId="77777777" w:rsidR="00E93F5B" w:rsidRDefault="00E93F5B" w:rsidP="00E93F5B"/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0B4AE4" w14:textId="77777777" w:rsidR="00E93F5B" w:rsidRPr="00E93F5B" w:rsidRDefault="00E93F5B" w:rsidP="00E93F5B">
            <w:pPr>
              <w:rPr>
                <w:sz w:val="16"/>
                <w:szCs w:val="16"/>
              </w:rPr>
            </w:pPr>
            <w:r w:rsidRPr="00E93F5B">
              <w:rPr>
                <w:sz w:val="16"/>
                <w:szCs w:val="16"/>
              </w:rPr>
              <w:t>Institution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0B4AE5" w14:textId="77777777" w:rsidR="00E93F5B" w:rsidRPr="00E93F5B" w:rsidRDefault="00E93F5B" w:rsidP="00E93F5B">
            <w:pPr>
              <w:rPr>
                <w:sz w:val="16"/>
                <w:szCs w:val="16"/>
              </w:rPr>
            </w:pPr>
            <w:r w:rsidRPr="00E93F5B">
              <w:rPr>
                <w:sz w:val="16"/>
                <w:szCs w:val="16"/>
              </w:rPr>
              <w:t>Graduation Date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0B4AE6" w14:textId="77777777" w:rsidR="00E93F5B" w:rsidRPr="00E93F5B" w:rsidRDefault="00E93F5B" w:rsidP="00E93F5B">
            <w:pPr>
              <w:rPr>
                <w:sz w:val="16"/>
                <w:szCs w:val="16"/>
              </w:rPr>
            </w:pPr>
            <w:r w:rsidRPr="00E93F5B">
              <w:rPr>
                <w:sz w:val="16"/>
                <w:szCs w:val="16"/>
              </w:rPr>
              <w:t>Degree</w:t>
            </w:r>
          </w:p>
        </w:tc>
      </w:tr>
      <w:tr w:rsidR="00E93F5B" w14:paraId="5D0B4AEB" w14:textId="77777777">
        <w:trPr>
          <w:jc w:val="center"/>
        </w:trPr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14:paraId="5D0B4AE8" w14:textId="77777777" w:rsidR="00E93F5B" w:rsidRDefault="00E93F5B" w:rsidP="00E93F5B"/>
          <w:p w14:paraId="5D0B4AE9" w14:textId="77777777" w:rsidR="00E93F5B" w:rsidRDefault="00E93F5B" w:rsidP="00E93F5B">
            <w:r w:rsidRPr="00834ECA">
              <w:rPr>
                <w:b/>
              </w:rPr>
              <w:t>Post-graduate</w:t>
            </w:r>
          </w:p>
        </w:tc>
        <w:tc>
          <w:tcPr>
            <w:tcW w:w="630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0B4AEA" w14:textId="77777777" w:rsidR="00E93F5B" w:rsidRDefault="00533C2A" w:rsidP="00E93F5B">
            <w:r>
              <w:t xml:space="preserve">                                        /   /  </w:t>
            </w:r>
          </w:p>
        </w:tc>
      </w:tr>
      <w:tr w:rsidR="00E93F5B" w14:paraId="5D0B4AF0" w14:textId="77777777">
        <w:trPr>
          <w:trHeight w:val="215"/>
          <w:jc w:val="center"/>
        </w:trPr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14:paraId="5D0B4AEC" w14:textId="77777777" w:rsidR="00E93F5B" w:rsidRDefault="00E93F5B" w:rsidP="00850D53"/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0B4AED" w14:textId="77777777" w:rsidR="00E93F5B" w:rsidRPr="00E93F5B" w:rsidRDefault="00E93F5B" w:rsidP="00850D53">
            <w:pPr>
              <w:rPr>
                <w:sz w:val="16"/>
                <w:szCs w:val="16"/>
              </w:rPr>
            </w:pPr>
            <w:r w:rsidRPr="00E93F5B">
              <w:rPr>
                <w:sz w:val="16"/>
                <w:szCs w:val="16"/>
              </w:rPr>
              <w:t>Institution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0B4AEE" w14:textId="77777777" w:rsidR="00E93F5B" w:rsidRPr="00E93F5B" w:rsidRDefault="00E93F5B" w:rsidP="00850D53">
            <w:pPr>
              <w:rPr>
                <w:sz w:val="16"/>
                <w:szCs w:val="16"/>
              </w:rPr>
            </w:pPr>
            <w:r w:rsidRPr="00E93F5B">
              <w:rPr>
                <w:sz w:val="16"/>
                <w:szCs w:val="16"/>
              </w:rPr>
              <w:t>Graduation Date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0B4AEF" w14:textId="77777777" w:rsidR="00E93F5B" w:rsidRPr="00E93F5B" w:rsidRDefault="00E93F5B" w:rsidP="00850D53">
            <w:pPr>
              <w:rPr>
                <w:sz w:val="16"/>
                <w:szCs w:val="16"/>
              </w:rPr>
            </w:pPr>
            <w:r w:rsidRPr="00E93F5B">
              <w:rPr>
                <w:sz w:val="16"/>
                <w:szCs w:val="16"/>
              </w:rPr>
              <w:t>Degree</w:t>
            </w:r>
            <w:r w:rsidR="000016CD">
              <w:rPr>
                <w:sz w:val="16"/>
                <w:szCs w:val="16"/>
              </w:rPr>
              <w:t xml:space="preserve"> (if applicable)</w:t>
            </w:r>
          </w:p>
        </w:tc>
      </w:tr>
      <w:tr w:rsidR="00E93F5B" w14:paraId="5D0B4AF4" w14:textId="77777777">
        <w:trPr>
          <w:jc w:val="center"/>
        </w:trPr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14:paraId="5D0B4AF1" w14:textId="77777777" w:rsidR="00E93F5B" w:rsidRDefault="00E93F5B" w:rsidP="00850D53"/>
          <w:p w14:paraId="5D0B4AF2" w14:textId="77777777" w:rsidR="00E93F5B" w:rsidRDefault="000016CD" w:rsidP="00850D53">
            <w:r w:rsidRPr="00834ECA">
              <w:rPr>
                <w:b/>
              </w:rPr>
              <w:t>OMS Internship</w:t>
            </w:r>
          </w:p>
        </w:tc>
        <w:tc>
          <w:tcPr>
            <w:tcW w:w="63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D0B4AF3" w14:textId="77777777" w:rsidR="00E93F5B" w:rsidRDefault="00E93F5B" w:rsidP="00850D53"/>
        </w:tc>
      </w:tr>
      <w:tr w:rsidR="000016CD" w14:paraId="5D0B4AF9" w14:textId="77777777">
        <w:trPr>
          <w:trHeight w:val="215"/>
          <w:jc w:val="center"/>
        </w:trPr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14:paraId="5D0B4AF5" w14:textId="77777777" w:rsidR="000016CD" w:rsidRDefault="000016CD" w:rsidP="000016CD"/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0B4AF6" w14:textId="77777777" w:rsidR="000016CD" w:rsidRPr="00E93F5B" w:rsidRDefault="000016CD" w:rsidP="000016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Location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0B4AF7" w14:textId="77777777" w:rsidR="000016CD" w:rsidRPr="00E93F5B" w:rsidRDefault="000016CD" w:rsidP="000016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Attendance Dates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0B4AF8" w14:textId="77777777" w:rsidR="000016CD" w:rsidRPr="00E93F5B" w:rsidRDefault="000016CD" w:rsidP="000016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Service</w:t>
            </w:r>
          </w:p>
        </w:tc>
      </w:tr>
      <w:tr w:rsidR="00E93F5B" w14:paraId="5D0B4AFD" w14:textId="77777777">
        <w:trPr>
          <w:jc w:val="center"/>
        </w:trPr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14:paraId="5D0B4AFA" w14:textId="77777777" w:rsidR="00E93F5B" w:rsidRDefault="00E93F5B" w:rsidP="00E93F5B"/>
          <w:p w14:paraId="5D0B4AFB" w14:textId="77777777" w:rsidR="00E93F5B" w:rsidRDefault="000016CD" w:rsidP="00E93F5B">
            <w:r w:rsidRPr="00834ECA">
              <w:rPr>
                <w:b/>
              </w:rPr>
              <w:t>OMS Residency</w:t>
            </w:r>
          </w:p>
        </w:tc>
        <w:tc>
          <w:tcPr>
            <w:tcW w:w="63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D0B4AFC" w14:textId="77777777" w:rsidR="00E93F5B" w:rsidRDefault="00E93F5B" w:rsidP="00E93F5B"/>
        </w:tc>
      </w:tr>
      <w:tr w:rsidR="00E93F5B" w14:paraId="5D0B4B02" w14:textId="77777777">
        <w:trPr>
          <w:trHeight w:val="215"/>
          <w:jc w:val="center"/>
        </w:trPr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14:paraId="5D0B4AFE" w14:textId="77777777" w:rsidR="00E93F5B" w:rsidRDefault="00E93F5B" w:rsidP="00E93F5B"/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0B4AFF" w14:textId="77777777" w:rsidR="00E93F5B" w:rsidRPr="00E93F5B" w:rsidRDefault="000016CD" w:rsidP="00E93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Location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0B4B00" w14:textId="77777777" w:rsidR="00E93F5B" w:rsidRPr="00E93F5B" w:rsidRDefault="000016CD" w:rsidP="00E93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Attendance Dates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0B4B01" w14:textId="77777777" w:rsidR="00E93F5B" w:rsidRPr="00E93F5B" w:rsidRDefault="000016CD" w:rsidP="00E93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Service</w:t>
            </w:r>
          </w:p>
        </w:tc>
      </w:tr>
      <w:tr w:rsidR="000016CD" w14:paraId="5D0B4B07" w14:textId="77777777">
        <w:trPr>
          <w:trHeight w:val="215"/>
          <w:jc w:val="center"/>
        </w:trPr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14:paraId="5D0B4B03" w14:textId="77777777" w:rsidR="000016CD" w:rsidRDefault="000016CD" w:rsidP="00E93F5B">
            <w:r w:rsidRPr="00834ECA">
              <w:rPr>
                <w:b/>
              </w:rPr>
              <w:t xml:space="preserve">Additional </w:t>
            </w:r>
            <w:r w:rsidR="00A556A1">
              <w:rPr>
                <w:b/>
              </w:rPr>
              <w:t>Education/Training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0B4B04" w14:textId="77777777" w:rsidR="000016CD" w:rsidRDefault="000016CD" w:rsidP="00E93F5B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0B4B05" w14:textId="77777777" w:rsidR="000016CD" w:rsidRDefault="000016CD" w:rsidP="00E93F5B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0B4B06" w14:textId="77777777" w:rsidR="000016CD" w:rsidRDefault="000016CD" w:rsidP="00E93F5B">
            <w:pPr>
              <w:rPr>
                <w:sz w:val="16"/>
                <w:szCs w:val="16"/>
              </w:rPr>
            </w:pPr>
          </w:p>
        </w:tc>
      </w:tr>
      <w:tr w:rsidR="003864DF" w14:paraId="5D0B4B0D" w14:textId="77777777">
        <w:trPr>
          <w:trHeight w:val="215"/>
          <w:jc w:val="center"/>
        </w:trPr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14:paraId="5D0B4B08" w14:textId="77777777" w:rsidR="003864DF" w:rsidRDefault="003864DF" w:rsidP="003864DF">
            <w:pPr>
              <w:rPr>
                <w:b/>
              </w:rPr>
            </w:pPr>
          </w:p>
          <w:p w14:paraId="5D0B4B09" w14:textId="77777777" w:rsidR="003864DF" w:rsidRDefault="003864DF" w:rsidP="003864DF"/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0B4B0A" w14:textId="77777777" w:rsidR="003864DF" w:rsidRDefault="003864DF" w:rsidP="003864DF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0B4B0B" w14:textId="77777777" w:rsidR="003864DF" w:rsidRDefault="003864DF" w:rsidP="003864DF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0B4B0C" w14:textId="77777777" w:rsidR="003864DF" w:rsidRDefault="003864DF" w:rsidP="003864DF">
            <w:pPr>
              <w:rPr>
                <w:sz w:val="16"/>
                <w:szCs w:val="16"/>
              </w:rPr>
            </w:pPr>
          </w:p>
        </w:tc>
      </w:tr>
      <w:tr w:rsidR="0067057A" w14:paraId="5D0B4B11" w14:textId="77777777">
        <w:trPr>
          <w:jc w:val="center"/>
        </w:trPr>
        <w:tc>
          <w:tcPr>
            <w:tcW w:w="869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D0B4B0E" w14:textId="77777777" w:rsidR="0067057A" w:rsidRDefault="0067057A" w:rsidP="000016CD">
            <w:r>
              <w:t xml:space="preserve"> </w:t>
            </w:r>
          </w:p>
          <w:p w14:paraId="5D0B4B0F" w14:textId="77777777" w:rsidR="00A556A1" w:rsidRDefault="00A556A1" w:rsidP="000016CD">
            <w:pPr>
              <w:rPr>
                <w:b/>
              </w:rPr>
            </w:pPr>
          </w:p>
          <w:p w14:paraId="5D0B4B10" w14:textId="77777777" w:rsidR="0067057A" w:rsidRDefault="0067057A" w:rsidP="000016CD">
            <w:r w:rsidRPr="00834ECA">
              <w:rPr>
                <w:b/>
              </w:rPr>
              <w:t xml:space="preserve">States </w:t>
            </w:r>
            <w:r w:rsidR="003864DF">
              <w:rPr>
                <w:b/>
              </w:rPr>
              <w:t xml:space="preserve">in </w:t>
            </w:r>
            <w:r w:rsidRPr="00834ECA">
              <w:rPr>
                <w:b/>
              </w:rPr>
              <w:t>which you are licensed to practice and dates of licensure:</w:t>
            </w:r>
          </w:p>
        </w:tc>
      </w:tr>
      <w:tr w:rsidR="0067057A" w14:paraId="5D0B4B14" w14:textId="77777777">
        <w:trPr>
          <w:jc w:val="center"/>
        </w:trPr>
        <w:tc>
          <w:tcPr>
            <w:tcW w:w="45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D0B4B12" w14:textId="77777777" w:rsidR="0067057A" w:rsidRDefault="0067057A" w:rsidP="0067057A"/>
        </w:tc>
        <w:tc>
          <w:tcPr>
            <w:tcW w:w="41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D0B4B13" w14:textId="77777777" w:rsidR="0067057A" w:rsidRDefault="0067057A" w:rsidP="0067057A"/>
        </w:tc>
      </w:tr>
      <w:tr w:rsidR="0067057A" w14:paraId="5D0B4B17" w14:textId="77777777">
        <w:trPr>
          <w:jc w:val="center"/>
        </w:trPr>
        <w:tc>
          <w:tcPr>
            <w:tcW w:w="45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D0B4B15" w14:textId="77777777" w:rsidR="0067057A" w:rsidRDefault="0067057A" w:rsidP="0067057A"/>
        </w:tc>
        <w:tc>
          <w:tcPr>
            <w:tcW w:w="41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D0B4B16" w14:textId="77777777" w:rsidR="0067057A" w:rsidRDefault="0067057A" w:rsidP="0067057A"/>
        </w:tc>
      </w:tr>
      <w:tr w:rsidR="0067057A" w14:paraId="5D0B4B1A" w14:textId="77777777">
        <w:trPr>
          <w:jc w:val="center"/>
        </w:trPr>
        <w:tc>
          <w:tcPr>
            <w:tcW w:w="45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D0B4B18" w14:textId="77777777" w:rsidR="0067057A" w:rsidRDefault="0067057A" w:rsidP="00850D53"/>
        </w:tc>
        <w:tc>
          <w:tcPr>
            <w:tcW w:w="41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D0B4B19" w14:textId="77777777" w:rsidR="0067057A" w:rsidRDefault="0067057A" w:rsidP="00850D53"/>
        </w:tc>
      </w:tr>
      <w:tr w:rsidR="0067057A" w14:paraId="5D0B4B1D" w14:textId="77777777">
        <w:trPr>
          <w:jc w:val="center"/>
        </w:trPr>
        <w:tc>
          <w:tcPr>
            <w:tcW w:w="869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D0B4B1B" w14:textId="77777777" w:rsidR="0067057A" w:rsidRDefault="0067057A" w:rsidP="00850D53"/>
          <w:p w14:paraId="5D0B4B1C" w14:textId="77777777" w:rsidR="0067057A" w:rsidRDefault="0067057A" w:rsidP="00850D53">
            <w:r w:rsidRPr="00834ECA">
              <w:rPr>
                <w:b/>
              </w:rPr>
              <w:t>Military Duty (rank, professional experiences and dates</w:t>
            </w:r>
            <w:r w:rsidR="003864DF">
              <w:rPr>
                <w:b/>
              </w:rPr>
              <w:t>):</w:t>
            </w:r>
          </w:p>
        </w:tc>
      </w:tr>
      <w:tr w:rsidR="0067057A" w14:paraId="5D0B4B1F" w14:textId="77777777">
        <w:trPr>
          <w:jc w:val="center"/>
        </w:trPr>
        <w:tc>
          <w:tcPr>
            <w:tcW w:w="869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D0B4B1E" w14:textId="77777777" w:rsidR="0067057A" w:rsidRDefault="0067057A" w:rsidP="00850D53"/>
        </w:tc>
      </w:tr>
      <w:tr w:rsidR="0067057A" w14:paraId="5D0B4B21" w14:textId="77777777">
        <w:trPr>
          <w:jc w:val="center"/>
        </w:trPr>
        <w:tc>
          <w:tcPr>
            <w:tcW w:w="869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D0B4B20" w14:textId="77777777" w:rsidR="0067057A" w:rsidRDefault="0067057A" w:rsidP="00850D53"/>
        </w:tc>
      </w:tr>
      <w:tr w:rsidR="001635C1" w14:paraId="5D0B4B24" w14:textId="77777777">
        <w:trPr>
          <w:jc w:val="center"/>
        </w:trPr>
        <w:tc>
          <w:tcPr>
            <w:tcW w:w="797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D0B4B22" w14:textId="77777777" w:rsidR="001635C1" w:rsidRDefault="001635C1" w:rsidP="0067057A">
            <w:r w:rsidRPr="00834ECA">
              <w:rPr>
                <w:b/>
              </w:rPr>
              <w:t>Is your practice limited exclusively to Oral and Maxillofacial Surgery?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D0B4B23" w14:textId="77777777" w:rsidR="001635C1" w:rsidRDefault="001635C1" w:rsidP="0067057A"/>
        </w:tc>
      </w:tr>
      <w:tr w:rsidR="001635C1" w14:paraId="5D0B4B27" w14:textId="77777777">
        <w:trPr>
          <w:jc w:val="center"/>
        </w:trPr>
        <w:tc>
          <w:tcPr>
            <w:tcW w:w="45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D0B4B25" w14:textId="77777777" w:rsidR="001635C1" w:rsidRDefault="001635C1" w:rsidP="001635C1">
            <w:r w:rsidRPr="00834ECA">
              <w:rPr>
                <w:b/>
              </w:rPr>
              <w:t>Number of Years</w:t>
            </w:r>
          </w:p>
        </w:tc>
        <w:tc>
          <w:tcPr>
            <w:tcW w:w="41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D0B4B26" w14:textId="77777777" w:rsidR="001635C1" w:rsidRDefault="001635C1" w:rsidP="001635C1"/>
        </w:tc>
      </w:tr>
      <w:tr w:rsidR="0067057A" w14:paraId="5D0B4B29" w14:textId="77777777">
        <w:trPr>
          <w:jc w:val="center"/>
        </w:trPr>
        <w:tc>
          <w:tcPr>
            <w:tcW w:w="869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D0B4B28" w14:textId="77777777" w:rsidR="0067057A" w:rsidRDefault="0067057A" w:rsidP="0067057A"/>
        </w:tc>
      </w:tr>
      <w:tr w:rsidR="001635C1" w14:paraId="5D0B4B2C" w14:textId="77777777">
        <w:trPr>
          <w:jc w:val="center"/>
        </w:trPr>
        <w:tc>
          <w:tcPr>
            <w:tcW w:w="761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D0B4B2A" w14:textId="77777777" w:rsidR="001635C1" w:rsidRDefault="001635C1" w:rsidP="00850D53">
            <w:r w:rsidRPr="00834ECA">
              <w:rPr>
                <w:b/>
              </w:rPr>
              <w:t>Are you a Diplomate of the American Board of Oral and Maxillofacial Surgery?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0B4B2B" w14:textId="77777777" w:rsidR="001635C1" w:rsidRDefault="001635C1" w:rsidP="00850D53"/>
        </w:tc>
      </w:tr>
      <w:tr w:rsidR="001635C1" w14:paraId="5D0B4B2F" w14:textId="77777777">
        <w:trPr>
          <w:jc w:val="center"/>
        </w:trPr>
        <w:tc>
          <w:tcPr>
            <w:tcW w:w="45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D0B4B2D" w14:textId="77777777" w:rsidR="001635C1" w:rsidRDefault="001635C1" w:rsidP="00850D53">
            <w:r w:rsidRPr="00834ECA">
              <w:rPr>
                <w:b/>
              </w:rPr>
              <w:t>Number of Years</w:t>
            </w:r>
          </w:p>
        </w:tc>
        <w:tc>
          <w:tcPr>
            <w:tcW w:w="41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D0B4B2E" w14:textId="77777777" w:rsidR="001635C1" w:rsidRDefault="001635C1" w:rsidP="00850D53"/>
        </w:tc>
      </w:tr>
      <w:tr w:rsidR="001635C1" w14:paraId="5D0B4B31" w14:textId="77777777">
        <w:trPr>
          <w:jc w:val="center"/>
        </w:trPr>
        <w:tc>
          <w:tcPr>
            <w:tcW w:w="869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D0B4B30" w14:textId="77777777" w:rsidR="001635C1" w:rsidRDefault="001635C1" w:rsidP="001635C1"/>
        </w:tc>
      </w:tr>
      <w:tr w:rsidR="001635C1" w14:paraId="5D0B4B33" w14:textId="77777777">
        <w:trPr>
          <w:jc w:val="center"/>
        </w:trPr>
        <w:tc>
          <w:tcPr>
            <w:tcW w:w="869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D0B4B32" w14:textId="77777777" w:rsidR="001635C1" w:rsidRDefault="001635C1" w:rsidP="001635C1">
            <w:r w:rsidRPr="00834ECA">
              <w:rPr>
                <w:b/>
              </w:rPr>
              <w:t>Do you hold an oral surgery teaching position in a dental or medical school?</w:t>
            </w:r>
          </w:p>
        </w:tc>
      </w:tr>
      <w:tr w:rsidR="001635C1" w14:paraId="5D0B4B35" w14:textId="77777777">
        <w:trPr>
          <w:jc w:val="center"/>
        </w:trPr>
        <w:tc>
          <w:tcPr>
            <w:tcW w:w="869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D0B4B34" w14:textId="77777777" w:rsidR="001635C1" w:rsidRDefault="001635C1" w:rsidP="00850D53"/>
        </w:tc>
      </w:tr>
      <w:tr w:rsidR="00834ECA" w14:paraId="5D0B4B39" w14:textId="77777777">
        <w:trPr>
          <w:trHeight w:val="215"/>
          <w:jc w:val="center"/>
        </w:trPr>
        <w:tc>
          <w:tcPr>
            <w:tcW w:w="4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0B4B36" w14:textId="77777777" w:rsidR="00834ECA" w:rsidRPr="00E93F5B" w:rsidRDefault="00834ECA" w:rsidP="00850D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of School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0B4B37" w14:textId="77777777" w:rsidR="00834ECA" w:rsidRPr="00E93F5B" w:rsidRDefault="00834ECA" w:rsidP="00850D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Faculty Position</w:t>
            </w:r>
          </w:p>
        </w:tc>
        <w:tc>
          <w:tcPr>
            <w:tcW w:w="23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D0B4B38" w14:textId="77777777" w:rsidR="00834ECA" w:rsidRPr="00E93F5B" w:rsidRDefault="00834ECA" w:rsidP="00850D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of Appointment</w:t>
            </w:r>
          </w:p>
        </w:tc>
      </w:tr>
      <w:tr w:rsidR="00834ECA" w14:paraId="5D0B4B3B" w14:textId="77777777">
        <w:trPr>
          <w:jc w:val="center"/>
        </w:trPr>
        <w:tc>
          <w:tcPr>
            <w:tcW w:w="869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D0B4B3A" w14:textId="77777777" w:rsidR="00834ECA" w:rsidRDefault="00834ECA" w:rsidP="00834ECA"/>
        </w:tc>
      </w:tr>
      <w:tr w:rsidR="001635C1" w14:paraId="5D0B4B3D" w14:textId="77777777">
        <w:trPr>
          <w:jc w:val="center"/>
        </w:trPr>
        <w:tc>
          <w:tcPr>
            <w:tcW w:w="869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D0B4B3C" w14:textId="77777777" w:rsidR="001635C1" w:rsidRDefault="001635C1" w:rsidP="00850D53">
            <w:r w:rsidRPr="00834ECA">
              <w:rPr>
                <w:b/>
              </w:rPr>
              <w:t>Dental and Medical Societies to which you belong:</w:t>
            </w:r>
          </w:p>
        </w:tc>
      </w:tr>
      <w:tr w:rsidR="001635C1" w14:paraId="5D0B4B3F" w14:textId="77777777">
        <w:trPr>
          <w:jc w:val="center"/>
        </w:trPr>
        <w:tc>
          <w:tcPr>
            <w:tcW w:w="869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D0B4B3E" w14:textId="77777777" w:rsidR="001635C1" w:rsidRDefault="001635C1" w:rsidP="00850D53"/>
        </w:tc>
      </w:tr>
      <w:tr w:rsidR="001635C1" w14:paraId="5D0B4B41" w14:textId="77777777">
        <w:trPr>
          <w:jc w:val="center"/>
        </w:trPr>
        <w:tc>
          <w:tcPr>
            <w:tcW w:w="869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D0B4B40" w14:textId="77777777" w:rsidR="001635C1" w:rsidRDefault="001635C1" w:rsidP="00850D53"/>
        </w:tc>
      </w:tr>
      <w:tr w:rsidR="001635C1" w14:paraId="5D0B4B43" w14:textId="77777777">
        <w:trPr>
          <w:jc w:val="center"/>
        </w:trPr>
        <w:tc>
          <w:tcPr>
            <w:tcW w:w="869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D0B4B42" w14:textId="77777777" w:rsidR="001635C1" w:rsidRDefault="001635C1" w:rsidP="00850D53"/>
        </w:tc>
      </w:tr>
      <w:tr w:rsidR="001635C1" w14:paraId="5D0B4B45" w14:textId="77777777">
        <w:trPr>
          <w:jc w:val="center"/>
        </w:trPr>
        <w:tc>
          <w:tcPr>
            <w:tcW w:w="869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D0B4B44" w14:textId="77777777" w:rsidR="001635C1" w:rsidRDefault="001635C1" w:rsidP="00850D53"/>
        </w:tc>
      </w:tr>
      <w:tr w:rsidR="001635C1" w14:paraId="5D0B4B47" w14:textId="77777777">
        <w:trPr>
          <w:jc w:val="center"/>
        </w:trPr>
        <w:tc>
          <w:tcPr>
            <w:tcW w:w="869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D0B4B46" w14:textId="77777777" w:rsidR="001635C1" w:rsidRDefault="001635C1" w:rsidP="00850D53"/>
        </w:tc>
      </w:tr>
      <w:tr w:rsidR="001635C1" w14:paraId="5D0B4B49" w14:textId="77777777">
        <w:trPr>
          <w:jc w:val="center"/>
        </w:trPr>
        <w:tc>
          <w:tcPr>
            <w:tcW w:w="869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D0B4B48" w14:textId="77777777" w:rsidR="001635C1" w:rsidRDefault="001635C1" w:rsidP="00850D53"/>
        </w:tc>
      </w:tr>
      <w:tr w:rsidR="001635C1" w14:paraId="5D0B4B4B" w14:textId="77777777">
        <w:trPr>
          <w:jc w:val="center"/>
        </w:trPr>
        <w:tc>
          <w:tcPr>
            <w:tcW w:w="869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D0B4B4A" w14:textId="77777777" w:rsidR="001635C1" w:rsidRDefault="001635C1" w:rsidP="00850D53"/>
        </w:tc>
      </w:tr>
      <w:tr w:rsidR="001635C1" w14:paraId="5D0B4B4D" w14:textId="77777777">
        <w:trPr>
          <w:jc w:val="center"/>
        </w:trPr>
        <w:tc>
          <w:tcPr>
            <w:tcW w:w="869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D0B4B4C" w14:textId="77777777" w:rsidR="001635C1" w:rsidRDefault="001635C1" w:rsidP="00850D53"/>
        </w:tc>
      </w:tr>
      <w:tr w:rsidR="001635C1" w14:paraId="5D0B4B50" w14:textId="77777777">
        <w:trPr>
          <w:jc w:val="center"/>
        </w:trPr>
        <w:tc>
          <w:tcPr>
            <w:tcW w:w="45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D0B4B4E" w14:textId="77777777" w:rsidR="001635C1" w:rsidRDefault="001635C1" w:rsidP="001635C1"/>
        </w:tc>
        <w:tc>
          <w:tcPr>
            <w:tcW w:w="41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D0B4B4F" w14:textId="77777777" w:rsidR="001635C1" w:rsidRDefault="001635C1" w:rsidP="001635C1"/>
        </w:tc>
      </w:tr>
      <w:tr w:rsidR="001635C1" w14:paraId="5D0B4B53" w14:textId="77777777">
        <w:trPr>
          <w:jc w:val="center"/>
        </w:trPr>
        <w:tc>
          <w:tcPr>
            <w:tcW w:w="45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D0B4B51" w14:textId="77777777" w:rsidR="001635C1" w:rsidRPr="00834ECA" w:rsidRDefault="001635C1" w:rsidP="00850D53">
            <w:pPr>
              <w:rPr>
                <w:sz w:val="16"/>
                <w:szCs w:val="16"/>
              </w:rPr>
            </w:pPr>
            <w:r w:rsidRPr="00834ECA">
              <w:rPr>
                <w:sz w:val="16"/>
                <w:szCs w:val="16"/>
              </w:rPr>
              <w:t>Signature</w:t>
            </w:r>
          </w:p>
        </w:tc>
        <w:tc>
          <w:tcPr>
            <w:tcW w:w="41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D0B4B52" w14:textId="77777777" w:rsidR="001635C1" w:rsidRPr="00834ECA" w:rsidRDefault="001635C1" w:rsidP="00850D53">
            <w:pPr>
              <w:rPr>
                <w:sz w:val="16"/>
                <w:szCs w:val="16"/>
              </w:rPr>
            </w:pPr>
            <w:r w:rsidRPr="00834ECA">
              <w:rPr>
                <w:sz w:val="16"/>
                <w:szCs w:val="16"/>
              </w:rPr>
              <w:t>Date</w:t>
            </w:r>
          </w:p>
        </w:tc>
      </w:tr>
    </w:tbl>
    <w:p w14:paraId="5D0B4B54" w14:textId="77777777" w:rsidR="00345961" w:rsidRDefault="00345961" w:rsidP="00E93F5B"/>
    <w:p w14:paraId="5D0B4B55" w14:textId="77777777" w:rsidR="00345961" w:rsidRDefault="00345961" w:rsidP="00E93F5B"/>
    <w:p w14:paraId="5D0B4B56" w14:textId="77777777" w:rsidR="00345961" w:rsidRDefault="00345961" w:rsidP="00E93F5B">
      <w:r>
        <w:t xml:space="preserve">If you have any questions, please call (503) </w:t>
      </w:r>
      <w:r w:rsidR="003B19FD">
        <w:t>594-0322.</w:t>
      </w:r>
      <w:r>
        <w:t>.</w:t>
      </w:r>
    </w:p>
    <w:p w14:paraId="5D0B4B57" w14:textId="77777777" w:rsidR="00345961" w:rsidRDefault="00345961" w:rsidP="00E93F5B"/>
    <w:p w14:paraId="5D0B4B58" w14:textId="77777777" w:rsidR="00345961" w:rsidRDefault="00345961" w:rsidP="00E93F5B"/>
    <w:p w14:paraId="5D0B4B59" w14:textId="77777777" w:rsidR="00345961" w:rsidRDefault="00345961" w:rsidP="00E93F5B">
      <w:r>
        <w:t>Please mail completed form with your $100 check (if applicable) to:</w:t>
      </w:r>
    </w:p>
    <w:p w14:paraId="5D0B4B5A" w14:textId="77777777" w:rsidR="00345961" w:rsidRDefault="00345961" w:rsidP="00E93F5B">
      <w:r>
        <w:tab/>
      </w:r>
    </w:p>
    <w:p w14:paraId="5D0B4B5B" w14:textId="77777777" w:rsidR="00E93F5B" w:rsidRDefault="00345961" w:rsidP="00E93F5B">
      <w:r>
        <w:tab/>
      </w:r>
      <w:r>
        <w:tab/>
      </w:r>
      <w:r>
        <w:tab/>
        <w:t>OSOMS - Membership</w:t>
      </w:r>
    </w:p>
    <w:p w14:paraId="5D0B4B5C" w14:textId="0B04F2F9" w:rsidR="00345961" w:rsidRDefault="00345961" w:rsidP="00E93F5B">
      <w:r>
        <w:tab/>
      </w:r>
      <w:r>
        <w:tab/>
      </w:r>
      <w:r>
        <w:tab/>
      </w:r>
      <w:r w:rsidR="003018BC">
        <w:t>8699 SW Sun Place</w:t>
      </w:r>
      <w:bookmarkStart w:id="0" w:name="_GoBack"/>
      <w:bookmarkEnd w:id="0"/>
    </w:p>
    <w:p w14:paraId="5D0B4B5D" w14:textId="77777777" w:rsidR="00345961" w:rsidRDefault="00345961" w:rsidP="00E93F5B"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 w:rsidR="00B20EFE">
            <w:t>Wilsonville</w:t>
          </w:r>
        </w:smartTag>
        <w:r w:rsidR="00B20EFE">
          <w:t xml:space="preserve">, </w:t>
        </w:r>
        <w:smartTag w:uri="urn:schemas-microsoft-com:office:smarttags" w:element="State">
          <w:r w:rsidR="00B20EFE">
            <w:t>OR</w:t>
          </w:r>
        </w:smartTag>
        <w:r w:rsidR="00B20EFE">
          <w:t xml:space="preserve"> </w:t>
        </w:r>
        <w:smartTag w:uri="urn:schemas-microsoft-com:office:smarttags" w:element="PostalCode">
          <w:r w:rsidR="00B20EFE">
            <w:t>97070-3710</w:t>
          </w:r>
        </w:smartTag>
      </w:smartTag>
    </w:p>
    <w:p w14:paraId="5D0B4B5E" w14:textId="77777777" w:rsidR="00552085" w:rsidRDefault="00552085" w:rsidP="00E93F5B"/>
    <w:p w14:paraId="5D0B4B5F" w14:textId="77777777" w:rsidR="00552085" w:rsidRDefault="00552085" w:rsidP="00E93F5B">
      <w:r>
        <w:t>Resident members may fax to: 503-</w:t>
      </w:r>
      <w:r w:rsidR="003B19FD">
        <w:t>218-2009</w:t>
      </w:r>
      <w:r w:rsidR="00D652B0">
        <w:t xml:space="preserve"> or email to </w:t>
      </w:r>
      <w:r w:rsidR="003B19FD">
        <w:t>oregonoms@gmail.com.</w:t>
      </w:r>
    </w:p>
    <w:p w14:paraId="5D0B4B60" w14:textId="77777777" w:rsidR="00D652B0" w:rsidRDefault="00D652B0" w:rsidP="00E93F5B"/>
    <w:sectPr w:rsidR="00D652B0" w:rsidSect="00834ECA">
      <w:headerReference w:type="default" r:id="rId7"/>
      <w:footerReference w:type="default" r:id="rId8"/>
      <w:pgSz w:w="12240" w:h="15840"/>
      <w:pgMar w:top="19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B4B63" w14:textId="77777777" w:rsidR="00620F4E" w:rsidRDefault="00620F4E">
      <w:r>
        <w:separator/>
      </w:r>
    </w:p>
  </w:endnote>
  <w:endnote w:type="continuationSeparator" w:id="0">
    <w:p w14:paraId="5D0B4B64" w14:textId="77777777" w:rsidR="00620F4E" w:rsidRDefault="00620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B4B66" w14:textId="40E89830" w:rsidR="001635C1" w:rsidRDefault="001635C1">
    <w:pPr>
      <w:pStyle w:val="Footer"/>
    </w:pPr>
    <w:r>
      <w:t>OSOMS Application</w:t>
    </w:r>
    <w:r>
      <w:tab/>
    </w:r>
    <w:r>
      <w:tab/>
      <w:t xml:space="preserve">page </w:t>
    </w:r>
    <w:r w:rsidR="0009376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9376B">
      <w:rPr>
        <w:rStyle w:val="PageNumber"/>
      </w:rPr>
      <w:fldChar w:fldCharType="separate"/>
    </w:r>
    <w:r w:rsidR="003018BC">
      <w:rPr>
        <w:rStyle w:val="PageNumber"/>
        <w:noProof/>
      </w:rPr>
      <w:t>2</w:t>
    </w:r>
    <w:r w:rsidR="0009376B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B4B61" w14:textId="77777777" w:rsidR="00620F4E" w:rsidRDefault="00620F4E">
      <w:r>
        <w:separator/>
      </w:r>
    </w:p>
  </w:footnote>
  <w:footnote w:type="continuationSeparator" w:id="0">
    <w:p w14:paraId="5D0B4B62" w14:textId="77777777" w:rsidR="00620F4E" w:rsidRDefault="00620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B4B65" w14:textId="2F6B197C" w:rsidR="001635C1" w:rsidRDefault="003018B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0B4B67" wp14:editId="36A33D15">
              <wp:simplePos x="0" y="0"/>
              <wp:positionH relativeFrom="column">
                <wp:posOffset>800100</wp:posOffset>
              </wp:positionH>
              <wp:positionV relativeFrom="paragraph">
                <wp:posOffset>0</wp:posOffset>
              </wp:positionV>
              <wp:extent cx="3886200" cy="3429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0B4B69" w14:textId="77777777" w:rsidR="001635C1" w:rsidRPr="00C41C6F" w:rsidRDefault="001635C1" w:rsidP="001635C1">
                          <w:pPr>
                            <w:rPr>
                              <w:rFonts w:ascii="Britannic Bold" w:hAnsi="Britannic Bold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State">
                              <w:r w:rsidRPr="00C41C6F">
                                <w:rPr>
                                  <w:rFonts w:ascii="Britannic Bold" w:hAnsi="Britannic Bold"/>
                                </w:rPr>
                                <w:t>OREGON</w:t>
                              </w:r>
                            </w:smartTag>
                          </w:smartTag>
                          <w:r w:rsidRPr="00C41C6F">
                            <w:rPr>
                              <w:rFonts w:ascii="Britannic Bold" w:hAnsi="Britannic Bold"/>
                            </w:rPr>
                            <w:t xml:space="preserve"> SOCIETY OF ORAL AND MAXILLOFACIAL SURGEONS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0B4B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3pt;margin-top:0;width:30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inswIAALk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CnqHkaAdtOiBjQbdyhFFtjpDr1Nwuu/BzYxgtp6Wqe7vZPlVIyFXDRVbdqOUHBpGK8gutDf9s6sT&#10;jrYgm+GDrCAM3RnpgMZadRYQioEAHbr0eOqMTaUE42Ucz6HdGJVwdkmiBNY2BE2Pt3ulzTsmO2QX&#10;GVbQeYdO93faTK5HFxtMyIK3Ldhp2opnBsCcLBAbrtozm4Vr5o8kSNbxOiYeieZrjwR57t0UK+LN&#10;i3Axyy/z1SoPf9q4IUkbXlVM2DBHYYXkzxp3kPgkiZO0tGx5ZeFsSlptN6tWoT0FYRfuOxTkzM1/&#10;noarF3B5QSmMSHAbJV4xjxceKcjMSxZB7AVhcpvMA5KQvHhO6Y4L9u+U0JDhZBbNJjH9llvgvtfc&#10;aNpxA6Oj5V2G45MTTa0E16JyrTWUt9P6rBQ2/adSQLuPjXaCtRqd1GrGzQgoVsUbWT2CdJUEZYEI&#10;Yd7BopHqO0YDzI4M6287qhhG7XsB8k9CQuywcRsyW0SwUecnm/MTKkqAyrDBaFquzDSgdr3i2wYi&#10;TQ9OyBt4MjV3an7K6vDQYD44UodZZgfQ+d55PU3c5S8AAAD//wMAUEsDBBQABgAIAAAAIQDPP2//&#10;2wAAAAcBAAAPAAAAZHJzL2Rvd25yZXYueG1sTI9BT8MwDIXvSPyHyEjcWMLYxtY1nRCIK4htIHHz&#10;Gq+taJyqydby7zEnuFh+etbz9/LN6Ft1pj42gS3cTgwo4jK4hisL+93zzRJUTMgO28Bk4ZsibIrL&#10;ixwzFwZ+o/M2VUpCOGZooU6py7SOZU0e4yR0xOIdQ+8xiewr7XocJNy3emrMQntsWD7U2NFjTeXX&#10;9uQtvL8cPz9m5rV68vNuCKPR7Ffa2uur8WENKtGY/o7hF1/QoRCmQzixi6oVPV1Il2RBptj3d0tZ&#10;DhbmMwO6yPV//uIHAAD//wMAUEsBAi0AFAAGAAgAAAAhALaDOJL+AAAA4QEAABMAAAAAAAAAAAAA&#10;AAAAAAAAAFtDb250ZW50X1R5cGVzXS54bWxQSwECLQAUAAYACAAAACEAOP0h/9YAAACUAQAACwAA&#10;AAAAAAAAAAAAAAAvAQAAX3JlbHMvLnJlbHNQSwECLQAUAAYACAAAACEA/I0op7MCAAC5BQAADgAA&#10;AAAAAAAAAAAAAAAuAgAAZHJzL2Uyb0RvYy54bWxQSwECLQAUAAYACAAAACEAzz9v/9sAAAAHAQAA&#10;DwAAAAAAAAAAAAAAAAANBQAAZHJzL2Rvd25yZXYueG1sUEsFBgAAAAAEAAQA8wAAABUGAAAAAA==&#10;" filled="f" stroked="f">
              <v:textbox>
                <w:txbxContent>
                  <w:p w14:paraId="5D0B4B69" w14:textId="77777777" w:rsidR="001635C1" w:rsidRPr="00C41C6F" w:rsidRDefault="001635C1" w:rsidP="001635C1">
                    <w:pPr>
                      <w:rPr>
                        <w:rFonts w:ascii="Britannic Bold" w:hAnsi="Britannic Bold"/>
                      </w:rPr>
                    </w:pPr>
                    <w:smartTag w:uri="urn:schemas-microsoft-com:office:smarttags" w:element="place">
                      <w:smartTag w:uri="urn:schemas-microsoft-com:office:smarttags" w:element="State">
                        <w:r w:rsidRPr="00C41C6F">
                          <w:rPr>
                            <w:rFonts w:ascii="Britannic Bold" w:hAnsi="Britannic Bold"/>
                          </w:rPr>
                          <w:t>OREGON</w:t>
                        </w:r>
                      </w:smartTag>
                    </w:smartTag>
                    <w:r w:rsidRPr="00C41C6F">
                      <w:rPr>
                        <w:rFonts w:ascii="Britannic Bold" w:hAnsi="Britannic Bold"/>
                      </w:rPr>
                      <w:t xml:space="preserve"> SOCIETY OF ORAL AND MAXILLOFACIAL SURGEONS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object w:dxaOrig="1440" w:dyaOrig="1440" w14:anchorId="5D0B4B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51pt;width:30.75pt;height:44.95pt;z-index:251657216;visibility:visible;mso-wrap-edited:f;mso-position-horizontal:center;mso-position-horizontal-relative:page;mso-position-vertical-relative:page" wrapcoords="-179 0 -179 21478 21600 21478 21600 0 -179 0" fillcolor="window">
          <v:imagedata r:id="rId1" o:title=""/>
          <w10:wrap type="topAndBottom" anchorx="page" anchory="page"/>
        </v:shape>
        <o:OLEObject Type="Embed" ProgID="Word.Picture.8" ShapeID="_x0000_s2049" DrawAspect="Content" ObjectID="_153183512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B13C0"/>
    <w:multiLevelType w:val="hybridMultilevel"/>
    <w:tmpl w:val="EDBA9FCE"/>
    <w:lvl w:ilvl="0" w:tplc="3D36D20E">
      <w:numFmt w:val="bullet"/>
      <w:lvlText w:val=""/>
      <w:lvlJc w:val="left"/>
      <w:pPr>
        <w:tabs>
          <w:tab w:val="num" w:pos="2520"/>
        </w:tabs>
        <w:ind w:left="2520" w:hanging="360"/>
      </w:pPr>
      <w:rPr>
        <w:rFonts w:ascii="WP IconicSymbolsA" w:eastAsia="Times New Roman" w:hAnsi="WP IconicSymbols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63"/>
    <w:rsid w:val="000016CD"/>
    <w:rsid w:val="0009376B"/>
    <w:rsid w:val="001635C1"/>
    <w:rsid w:val="003018BC"/>
    <w:rsid w:val="00345961"/>
    <w:rsid w:val="003864DF"/>
    <w:rsid w:val="003B19FD"/>
    <w:rsid w:val="004C6CED"/>
    <w:rsid w:val="004D71EE"/>
    <w:rsid w:val="00533C2A"/>
    <w:rsid w:val="00552085"/>
    <w:rsid w:val="00574718"/>
    <w:rsid w:val="00620F4E"/>
    <w:rsid w:val="00656D72"/>
    <w:rsid w:val="0067057A"/>
    <w:rsid w:val="007013C9"/>
    <w:rsid w:val="008160A2"/>
    <w:rsid w:val="00834ECA"/>
    <w:rsid w:val="00850D53"/>
    <w:rsid w:val="009C59AD"/>
    <w:rsid w:val="009F7363"/>
    <w:rsid w:val="00A52D0C"/>
    <w:rsid w:val="00A556A1"/>
    <w:rsid w:val="00B20EFE"/>
    <w:rsid w:val="00B3580D"/>
    <w:rsid w:val="00C41C6F"/>
    <w:rsid w:val="00D23ABB"/>
    <w:rsid w:val="00D336F5"/>
    <w:rsid w:val="00D652B0"/>
    <w:rsid w:val="00E9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2"/>
    <o:shapelayout v:ext="edit">
      <o:idmap v:ext="edit" data="1"/>
    </o:shapelayout>
  </w:shapeDefaults>
  <w:decimalSymbol w:val="."/>
  <w:listSeparator w:val=","/>
  <w14:docId w14:val="5D0B4AAA"/>
  <w15:docId w15:val="{B42D5681-5BBD-4705-8ED3-9881E19B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3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705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057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635C1"/>
  </w:style>
  <w:style w:type="paragraph" w:styleId="BalloonText">
    <w:name w:val="Balloon Text"/>
    <w:basedOn w:val="Normal"/>
    <w:semiHidden/>
    <w:rsid w:val="005747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652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Membership</vt:lpstr>
    </vt:vector>
  </TitlesOfParts>
  <Company>Microsoft</Company>
  <LinksUpToDate>false</LinksUpToDate>
  <CharactersWithSpaces>1873</CharactersWithSpaces>
  <SharedDoc>false</SharedDoc>
  <HLinks>
    <vt:vector size="6" baseType="variant">
      <vt:variant>
        <vt:i4>1507364</vt:i4>
      </vt:variant>
      <vt:variant>
        <vt:i4>0</vt:i4>
      </vt:variant>
      <vt:variant>
        <vt:i4>0</vt:i4>
      </vt:variant>
      <vt:variant>
        <vt:i4>5</vt:i4>
      </vt:variant>
      <vt:variant>
        <vt:lpwstr>mailto:patzepp@gmail.com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Membership</dc:title>
  <dc:creator>CChange</dc:creator>
  <cp:lastModifiedBy>Kristen Andrews</cp:lastModifiedBy>
  <cp:revision>2</cp:revision>
  <cp:lastPrinted>2007-03-20T22:59:00Z</cp:lastPrinted>
  <dcterms:created xsi:type="dcterms:W3CDTF">2016-08-04T23:59:00Z</dcterms:created>
  <dcterms:modified xsi:type="dcterms:W3CDTF">2016-08-04T23:59:00Z</dcterms:modified>
</cp:coreProperties>
</file>